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urcuris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Orista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