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Curcuris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Oristano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