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Curcuris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Provincia di Oristano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