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urcuris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Oristano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