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urcuris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Orist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