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Curcuris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Orista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